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0E810" w14:textId="368EE44B" w:rsidR="000272EB" w:rsidRDefault="00FE0F6C">
      <w:r>
        <w:t>Q: Please tell me about yourself?</w:t>
      </w:r>
    </w:p>
    <w:p w14:paraId="72E868E4" w14:textId="580D998F" w:rsidR="00FE0F6C" w:rsidRDefault="00FE0F6C">
      <w:r>
        <w:t>R1: I am Monowar hossen, I am a mobile banking agent, I have little shop. I have two sons, a daughter and my wife living with me.</w:t>
      </w:r>
    </w:p>
    <w:p w14:paraId="5FD98DEB" w14:textId="3715FC43" w:rsidR="00FE0F6C" w:rsidRDefault="00FE0F6C">
      <w:r>
        <w:t>R2: I am Mizanur Rahman, I am 53 years old. I sell herbal medicine</w:t>
      </w:r>
      <w:r w:rsidR="00776AE8">
        <w:t>. I have passed the degree exam. I am living alone in here; my children and my wife are living in my village home in Lakkhipur.</w:t>
      </w:r>
    </w:p>
    <w:p w14:paraId="7D977439" w14:textId="5D0750F4" w:rsidR="00776AE8" w:rsidRDefault="00776AE8">
      <w:r>
        <w:t>R3: I am Akhter hossen, I am 60 years old. I am doing leather business; I have studied till HSC. I have a family of five.</w:t>
      </w:r>
    </w:p>
    <w:p w14:paraId="4017771E" w14:textId="579F58F8" w:rsidR="00840D07" w:rsidRDefault="00840D07">
      <w:r>
        <w:t>R4: I am Monzurul Islam, I am 35 years old. I have a rickshaw gagare. I did not study. I have a family of five.</w:t>
      </w:r>
    </w:p>
    <w:p w14:paraId="6BB92EE3" w14:textId="77777777" w:rsidR="009D4A37" w:rsidRDefault="00840D07">
      <w:r>
        <w:t xml:space="preserve">R5: I am Lat mia, I am 63 years old. I </w:t>
      </w:r>
      <w:r w:rsidR="009D4A37">
        <w:t>am</w:t>
      </w:r>
      <w:r>
        <w:t xml:space="preserve"> a rickshaw</w:t>
      </w:r>
      <w:r w:rsidR="009D4A37">
        <w:t xml:space="preserve"> driver</w:t>
      </w:r>
      <w:r>
        <w:t>.</w:t>
      </w:r>
      <w:r w:rsidR="009D4A37">
        <w:t xml:space="preserve"> I have a family of nine.</w:t>
      </w:r>
    </w:p>
    <w:p w14:paraId="5696F4A0" w14:textId="77777777" w:rsidR="009D4A37" w:rsidRDefault="009D4A37">
      <w:r>
        <w:t>R6: I am Ayub Ali, I am 45 years old and I am a rickshaw driver. I have studied till class one. I have a family of four.</w:t>
      </w:r>
    </w:p>
    <w:p w14:paraId="0320706D" w14:textId="77777777" w:rsidR="003D638F" w:rsidRDefault="00FC780F">
      <w:r>
        <w:t xml:space="preserve">Q: </w:t>
      </w:r>
      <w:r w:rsidR="003D638F">
        <w:t>Do you know about the Clarissa program run by the TDH?</w:t>
      </w:r>
    </w:p>
    <w:p w14:paraId="43731B76" w14:textId="77777777" w:rsidR="003D638F" w:rsidRDefault="003D638F">
      <w:r>
        <w:t>All respondent: yes.</w:t>
      </w:r>
    </w:p>
    <w:p w14:paraId="26401BE0" w14:textId="77777777" w:rsidR="003D638F" w:rsidRDefault="003D638F">
      <w:r>
        <w:t>Q: What kind of work they did in your community?</w:t>
      </w:r>
    </w:p>
    <w:p w14:paraId="42FE9CAE" w14:textId="644CDBA3" w:rsidR="0096324B" w:rsidRDefault="003D638F">
      <w:r>
        <w:t>R1: They did many activities to keep our area clean, they have talked to parents about their relationship with their children.</w:t>
      </w:r>
      <w:r w:rsidR="007A3F93">
        <w:t xml:space="preserve"> They did talk about child marriage and visited every house every day. They came to my house three years ago and talked to me.</w:t>
      </w:r>
      <w:r w:rsidR="004473BE">
        <w:t xml:space="preserve"> </w:t>
      </w:r>
      <w:r w:rsidR="0096324B">
        <w:t>I liked the way they talked to me and build a good relationship with us; I also liked their cleanliness activity. No other NGOs never done this kind of thing.</w:t>
      </w:r>
    </w:p>
    <w:p w14:paraId="1B1741AB" w14:textId="589FA227" w:rsidR="00E013C2" w:rsidRDefault="001A7260">
      <w:r>
        <w:t xml:space="preserve">R2: They have helped a lot of people in our community. </w:t>
      </w:r>
      <w:r w:rsidR="001A6B31">
        <w:t xml:space="preserve">I liked their mosquito </w:t>
      </w:r>
      <w:r w:rsidR="006417C3">
        <w:t xml:space="preserve">killing activity most. </w:t>
      </w:r>
      <w:r w:rsidR="00A2748F">
        <w:t>They have organized a drama show to create awareness about cleanliness.</w:t>
      </w:r>
    </w:p>
    <w:p w14:paraId="074202BC" w14:textId="3F84C36E" w:rsidR="00A2748F" w:rsidRDefault="00A2748F">
      <w:r>
        <w:t xml:space="preserve">R3: </w:t>
      </w:r>
      <w:r w:rsidR="0021147E">
        <w:t>I only Limon bhai. I have a very good relationship with him, he always talked to me, came to visit me in the hospital. TDH gave us money, every family in our community got benefitted by that money.</w:t>
      </w:r>
    </w:p>
    <w:p w14:paraId="73E7237B" w14:textId="5F6BC063" w:rsidR="00776AE8" w:rsidRDefault="0021147E">
      <w:r>
        <w:t xml:space="preserve">R4: They have a done a good job to keep our community clean. </w:t>
      </w:r>
    </w:p>
    <w:p w14:paraId="4879E46A" w14:textId="17807CC1" w:rsidR="0021147E" w:rsidRDefault="0021147E">
      <w:r>
        <w:t>R5: They also set up free health camp, where many people got free medicine.</w:t>
      </w:r>
    </w:p>
    <w:p w14:paraId="7E93A01F" w14:textId="74F3CACE" w:rsidR="0021147E" w:rsidRDefault="00E323CA">
      <w:r>
        <w:t>R6: They used to visit every family and asked about their well-being, they gave money.</w:t>
      </w:r>
      <w:r w:rsidR="00213402">
        <w:t xml:space="preserve"> They have helped us to find proper places to get help.</w:t>
      </w:r>
    </w:p>
    <w:p w14:paraId="01819B85" w14:textId="37B8D0DF" w:rsidR="00213402" w:rsidRDefault="00213402">
      <w:r>
        <w:t>Q: What impact did the CM have in your life.</w:t>
      </w:r>
    </w:p>
    <w:p w14:paraId="3BB6B5BF" w14:textId="2BEF51CC" w:rsidR="00213402" w:rsidRDefault="00213402">
      <w:r>
        <w:t xml:space="preserve">R1: </w:t>
      </w:r>
      <w:r w:rsidR="00F70804">
        <w:t xml:space="preserve">They have </w:t>
      </w:r>
      <w:r w:rsidR="007B341D">
        <w:t>given</w:t>
      </w:r>
      <w:r w:rsidR="00F70804">
        <w:t xml:space="preserve"> us good advices on how to save money, how to spend wisely. </w:t>
      </w:r>
      <w:r w:rsidR="007B341D">
        <w:t>They told me to buy a rickshaw using the cash transfer money, now I have two rickshaws.</w:t>
      </w:r>
    </w:p>
    <w:p w14:paraId="046243EF" w14:textId="11B6BC35" w:rsidR="007B341D" w:rsidRDefault="00FA6992">
      <w:r>
        <w:t>R3: Limon bhai is a great friend of mine, I can always talk to him about my problems. We meet everyday and talk about many things.</w:t>
      </w:r>
    </w:p>
    <w:p w14:paraId="1AD53E9D" w14:textId="1082E09C" w:rsidR="00FA6992" w:rsidRDefault="00C473FA">
      <w:r>
        <w:t>R4: Overall situation of our community has improved because of TDH.</w:t>
      </w:r>
    </w:p>
    <w:p w14:paraId="0AB76B6B" w14:textId="2F7ED9B6" w:rsidR="00C473FA" w:rsidRDefault="00C473FA">
      <w:r>
        <w:lastRenderedPageBreak/>
        <w:t>Q: Do you know when TDH will stop working in your community?</w:t>
      </w:r>
    </w:p>
    <w:p w14:paraId="43072561" w14:textId="01928C0D" w:rsidR="00C473FA" w:rsidRDefault="00C473FA">
      <w:r>
        <w:t>R1: They have told us that they will work till December.</w:t>
      </w:r>
    </w:p>
    <w:p w14:paraId="7B62E81F" w14:textId="2B9643DE" w:rsidR="00C473FA" w:rsidRDefault="00C473FA">
      <w:r>
        <w:t>R2+R3: Rahim bhai gave us some gift and told us that this month will be their last working month.</w:t>
      </w:r>
    </w:p>
    <w:p w14:paraId="751CF83D" w14:textId="75347742" w:rsidR="00C473FA" w:rsidRDefault="00946630">
      <w:r>
        <w:t xml:space="preserve">Q: What will happen </w:t>
      </w:r>
      <w:r w:rsidR="000908B7">
        <w:t>after TDH leaving your community</w:t>
      </w:r>
      <w:r>
        <w:t>?</w:t>
      </w:r>
    </w:p>
    <w:p w14:paraId="3C7AF542" w14:textId="1579B267" w:rsidR="00946630" w:rsidRDefault="000908B7">
      <w:r>
        <w:t xml:space="preserve">R2: </w:t>
      </w:r>
      <w:r w:rsidR="00976A3A">
        <w:t>We will definitely miss them.</w:t>
      </w:r>
    </w:p>
    <w:p w14:paraId="2752BD5F" w14:textId="3DB5B81C" w:rsidR="00976A3A" w:rsidRDefault="00976A3A">
      <w:r>
        <w:t>R3: It feels bad when I think about them leaving us.</w:t>
      </w:r>
    </w:p>
    <w:p w14:paraId="5DB70B4F" w14:textId="3EF546FD" w:rsidR="00976A3A" w:rsidRDefault="00627D2D">
      <w:r>
        <w:t>R4: They have earned our respect.</w:t>
      </w:r>
    </w:p>
    <w:p w14:paraId="415B951B" w14:textId="40B8747B" w:rsidR="00627D2D" w:rsidRDefault="00EA091E">
      <w:r>
        <w:t>R5: We knew that they will stop working after this month.</w:t>
      </w:r>
    </w:p>
    <w:p w14:paraId="21F90122" w14:textId="7734ED8D" w:rsidR="00EA091E" w:rsidRDefault="00EA091E">
      <w:r>
        <w:t>R1: At first, we didn’t know that they will give us money. I didn’t want to give my name, but they didn’t quit, they keep coming to house and then I gave my name. I have attended a meeting and joined their group. They gave a us rice, lentils and sugar.</w:t>
      </w:r>
    </w:p>
    <w:p w14:paraId="03C57262" w14:textId="04363F85" w:rsidR="00EA091E" w:rsidRDefault="00EA091E">
      <w:r>
        <w:t>R4: We always attended meeting even though we have work.</w:t>
      </w:r>
    </w:p>
    <w:p w14:paraId="2773EF09" w14:textId="1C3058A0" w:rsidR="00EA091E" w:rsidRDefault="005E2448">
      <w:r>
        <w:t>R1: They took us to YMCA in Asad gate for a workshop.</w:t>
      </w:r>
    </w:p>
    <w:p w14:paraId="677BAF4D" w14:textId="2ECF1540" w:rsidR="005E2448" w:rsidRDefault="00216C39">
      <w:r>
        <w:t>Q: Would you continue working as a group after they leave?</w:t>
      </w:r>
    </w:p>
    <w:p w14:paraId="112D7B09" w14:textId="6C0C4B81" w:rsidR="00216C39" w:rsidRDefault="00216C39">
      <w:r>
        <w:t>All respondent: Yes.</w:t>
      </w:r>
    </w:p>
    <w:p w14:paraId="1EEE134F" w14:textId="0AC8F057" w:rsidR="009E7326" w:rsidRDefault="009E7326">
      <w:r>
        <w:t>R1: We will try to continue our work.</w:t>
      </w:r>
    </w:p>
    <w:p w14:paraId="26B6CCF1" w14:textId="799A9D2E" w:rsidR="009E7326" w:rsidRDefault="009E7326">
      <w:r>
        <w:t>R2: We told them that we will continue working as a group. We will keep our area clean; we will help children to attend school.</w:t>
      </w:r>
    </w:p>
    <w:p w14:paraId="266AF462" w14:textId="4BA53547" w:rsidR="009E7326" w:rsidRDefault="009E7326">
      <w:r>
        <w:t>Q: Is there any other NGOs working in your community?</w:t>
      </w:r>
    </w:p>
    <w:p w14:paraId="54F0F718" w14:textId="1FB40B08" w:rsidR="009E7326" w:rsidRDefault="009E7326">
      <w:r>
        <w:t xml:space="preserve">R1: There is another NGO who have </w:t>
      </w:r>
      <w:r w:rsidR="00665993">
        <w:t>child’s</w:t>
      </w:r>
      <w:r>
        <w:t xml:space="preserve"> groups.</w:t>
      </w:r>
    </w:p>
    <w:p w14:paraId="5120D97E" w14:textId="1A3EDEC6" w:rsidR="009E7326" w:rsidRDefault="009E7326">
      <w:r>
        <w:t>R2: An NGO named Nari Moitri gave money to many women</w:t>
      </w:r>
      <w:r w:rsidR="00AD271C">
        <w:t xml:space="preserve"> who are working.</w:t>
      </w:r>
    </w:p>
    <w:p w14:paraId="6F80630A" w14:textId="1DB90B45" w:rsidR="00AD271C" w:rsidRDefault="00665993">
      <w:r>
        <w:t>R3: Women who own a shop got the money.</w:t>
      </w:r>
    </w:p>
    <w:p w14:paraId="0B4FF287" w14:textId="07C44FE0" w:rsidR="00665993" w:rsidRDefault="00665993">
      <w:r>
        <w:t>R4: There is another NGO who took our name, they will also give us money.</w:t>
      </w:r>
    </w:p>
    <w:p w14:paraId="2F9C37E1" w14:textId="5CE57DCA" w:rsidR="00665993" w:rsidRDefault="00665993">
      <w:r>
        <w:t>Q: How is TDH different from other NGOs?</w:t>
      </w:r>
    </w:p>
    <w:p w14:paraId="04BA1761" w14:textId="28CDAD98" w:rsidR="00665993" w:rsidRDefault="00665993">
      <w:r>
        <w:t>R3: Other NGOs didn’t visit our houses and talk to us day by day like TDH did over the past few years.</w:t>
      </w:r>
    </w:p>
    <w:p w14:paraId="31343BA3" w14:textId="50ED8389" w:rsidR="00665993" w:rsidRDefault="00665993">
      <w:r>
        <w:t>R2: TDH is different from other NGOs because other NGOs don’t have a good relationship with us.</w:t>
      </w:r>
    </w:p>
    <w:p w14:paraId="0CFCBD6A" w14:textId="29D83275" w:rsidR="00665993" w:rsidRDefault="00665993">
      <w:r>
        <w:t>R4: The way TDH came to us and build a good relationship and helped everyone with money was exceptional, no other NGOs have never done that.</w:t>
      </w:r>
    </w:p>
    <w:p w14:paraId="403D8733" w14:textId="60CD1500" w:rsidR="00C473FA" w:rsidRDefault="0055103B">
      <w:r>
        <w:t>R6: There are no other NGOs like TDH because they were very close to us, they have engaged us in many ways.</w:t>
      </w:r>
    </w:p>
    <w:p w14:paraId="6E463CBD" w14:textId="192B2983" w:rsidR="0055103B" w:rsidRDefault="0055103B">
      <w:r>
        <w:lastRenderedPageBreak/>
        <w:t>Q: What is your opinion about the cash transfer</w:t>
      </w:r>
      <w:r w:rsidR="00F72173">
        <w:t xml:space="preserve"> stopped</w:t>
      </w:r>
      <w:r>
        <w:t>?</w:t>
      </w:r>
    </w:p>
    <w:p w14:paraId="6198957D" w14:textId="1AA7D0EA" w:rsidR="0055103B" w:rsidRDefault="0055103B">
      <w:r>
        <w:t xml:space="preserve">R1: </w:t>
      </w:r>
      <w:r w:rsidR="00F72173">
        <w:t xml:space="preserve">I have paid my debts with the cash transfer </w:t>
      </w:r>
      <w:r w:rsidR="00147A3D">
        <w:t>money;</w:t>
      </w:r>
      <w:r w:rsidR="00F72173">
        <w:t xml:space="preserve"> I don’t have any debts now</w:t>
      </w:r>
      <w:r w:rsidR="00147A3D">
        <w:t>. I am not facing any problem after the cash transfer stopped.</w:t>
      </w:r>
    </w:p>
    <w:p w14:paraId="17762D1B" w14:textId="426A52DC" w:rsidR="00147A3D" w:rsidRDefault="00147A3D">
      <w:r>
        <w:t xml:space="preserve">R2: We are getting by with my earning from my business. </w:t>
      </w:r>
    </w:p>
    <w:p w14:paraId="1932A104" w14:textId="218BD725" w:rsidR="00147A3D" w:rsidRDefault="00147A3D">
      <w:r>
        <w:t xml:space="preserve">R3: </w:t>
      </w:r>
      <w:r w:rsidR="00FA4FAD">
        <w:t>We are not facing any problem after the cash transfer stopped, we are trying to get by with whatever income we have.</w:t>
      </w:r>
    </w:p>
    <w:p w14:paraId="286AE5EB" w14:textId="4F9E4D28" w:rsidR="00FA4FAD" w:rsidRDefault="00FA4FAD">
      <w:r>
        <w:t>Q: Do you know anyone who wasted the cash transfer money.</w:t>
      </w:r>
      <w:r w:rsidR="00773A20">
        <w:t xml:space="preserve"> Many thinks that poor people will waste the cash transfer money, what do you think?</w:t>
      </w:r>
    </w:p>
    <w:p w14:paraId="79650436" w14:textId="1571B13A" w:rsidR="00FA4FAD" w:rsidRDefault="00F074A1">
      <w:r>
        <w:t xml:space="preserve">R1: </w:t>
      </w:r>
      <w:r w:rsidR="00687D65">
        <w:t>No, people used that money on good purpose.</w:t>
      </w:r>
    </w:p>
    <w:p w14:paraId="74B5ADC2" w14:textId="3D5CCE2A" w:rsidR="00687D65" w:rsidRDefault="00687D65">
      <w:r>
        <w:t>R2+R3: I didn’t see anyone wasting the cash transfer money.</w:t>
      </w:r>
    </w:p>
    <w:p w14:paraId="2A041BF3" w14:textId="3B913F47" w:rsidR="00687D65" w:rsidRDefault="00687D65">
      <w:r>
        <w:t xml:space="preserve">R4: </w:t>
      </w:r>
      <w:r w:rsidR="002C1735">
        <w:t>People couldn’t save any money but they used it on different purposes like some paid their debts, some paid their loan installments, some bought food, some spent it on their children’s education.</w:t>
      </w:r>
    </w:p>
    <w:p w14:paraId="7083FBA0" w14:textId="1FF5CE64" w:rsidR="002C1735" w:rsidRDefault="00887310">
      <w:r>
        <w:t>Q: Cash transfer was given to both poor and rich, what is your opinion on that?</w:t>
      </w:r>
    </w:p>
    <w:p w14:paraId="57C9ADA6" w14:textId="082E9209" w:rsidR="00887310" w:rsidRDefault="00AF01EA">
      <w:r>
        <w:t>R2: Everyone was benefitted with that money, rich people also got benefitted.</w:t>
      </w:r>
    </w:p>
    <w:p w14:paraId="4288C1FF" w14:textId="62487899" w:rsidR="00AF01EA" w:rsidRDefault="00AF01EA">
      <w:r>
        <w:t xml:space="preserve">R4: </w:t>
      </w:r>
      <w:r w:rsidR="00BD3749">
        <w:t>Everyone was benefitted more or less.</w:t>
      </w:r>
    </w:p>
    <w:p w14:paraId="4C3043FE" w14:textId="367D0A2D" w:rsidR="00246A89" w:rsidRDefault="00246A89">
      <w:r>
        <w:t>R6: Its their decision, everyone was benefitted, I think it was a good decision. Many people couldn’t ask for help</w:t>
      </w:r>
      <w:r w:rsidR="003308A4">
        <w:t xml:space="preserve"> because we know them as rich, this money helped them a lot.</w:t>
      </w:r>
      <w:r>
        <w:t xml:space="preserve"> </w:t>
      </w:r>
    </w:p>
    <w:p w14:paraId="7EF2CC8D" w14:textId="47D5BD36" w:rsidR="00BD3749" w:rsidRDefault="00BD3749">
      <w:r>
        <w:t>Q: Did they tell you about how to spend that money?</w:t>
      </w:r>
    </w:p>
    <w:p w14:paraId="4389CFCC" w14:textId="2C763648" w:rsidR="00BD3749" w:rsidRDefault="00BD3749">
      <w:r>
        <w:t>R1: No, they only told us that they will give us the money.</w:t>
      </w:r>
    </w:p>
    <w:p w14:paraId="6D0E6C4A" w14:textId="097DFFA4" w:rsidR="00BD3749" w:rsidRDefault="00BD3749">
      <w:r>
        <w:t>R4: We decided the spending of cash transfer money, they didn’t tell us anything.</w:t>
      </w:r>
    </w:p>
    <w:p w14:paraId="38880173" w14:textId="689D0E2D" w:rsidR="00BD3749" w:rsidRDefault="001A4048">
      <w:r>
        <w:t>Q: Are you still using Upay account?</w:t>
      </w:r>
    </w:p>
    <w:p w14:paraId="66114EF2" w14:textId="1E7029A8" w:rsidR="001A4048" w:rsidRDefault="001A4048">
      <w:r>
        <w:t>R1: My son still sends me money using Upay account.</w:t>
      </w:r>
    </w:p>
    <w:p w14:paraId="776E5918" w14:textId="67679CE5" w:rsidR="001A4048" w:rsidRDefault="001A4048">
      <w:r>
        <w:t>R2+R3+R4: No, I don’t use Upay anymore.</w:t>
      </w:r>
    </w:p>
    <w:p w14:paraId="6620F3BC" w14:textId="71163156" w:rsidR="001A4048" w:rsidRDefault="00252CC0">
      <w:r>
        <w:t>Q: Ok, now tell me about your future plan about your children.</w:t>
      </w:r>
    </w:p>
    <w:p w14:paraId="062FDE68" w14:textId="478EE271" w:rsidR="00252CC0" w:rsidRDefault="00252CC0">
      <w:r>
        <w:t>R1: Both of my sons are working, they dropped out during Corona, now, I think, they will not study anymore, they will continue working.</w:t>
      </w:r>
    </w:p>
    <w:p w14:paraId="298C4415" w14:textId="421324F5" w:rsidR="00252CC0" w:rsidRDefault="00252CC0">
      <w:r>
        <w:t>R2: My children will study as far as they can and then they will find a decent job, that’s my plan.</w:t>
      </w:r>
    </w:p>
    <w:p w14:paraId="38126E28" w14:textId="6D08C534" w:rsidR="00252CC0" w:rsidRDefault="00252CC0">
      <w:r>
        <w:t xml:space="preserve">R4: </w:t>
      </w:r>
      <w:r w:rsidR="00361764">
        <w:t>My elder son is doing land business, he is married, my younger is also working.</w:t>
      </w:r>
    </w:p>
    <w:p w14:paraId="1730C09C" w14:textId="7159AD94" w:rsidR="00361764" w:rsidRDefault="00361764">
      <w:r>
        <w:t>R5: My elder daughter is married and my younger daughter is working in a shoe factory. My elder daughter was married when she was 16.</w:t>
      </w:r>
    </w:p>
    <w:p w14:paraId="76227157" w14:textId="70C52DEF" w:rsidR="00361764" w:rsidRDefault="00361764">
      <w:r>
        <w:t>R6: Both of my sons are married now.</w:t>
      </w:r>
      <w:r w:rsidR="003915C2">
        <w:t xml:space="preserve"> </w:t>
      </w:r>
    </w:p>
    <w:p w14:paraId="0AA9F5B6" w14:textId="457C2EF8" w:rsidR="008C2DDC" w:rsidRDefault="008C2DDC">
      <w:r>
        <w:lastRenderedPageBreak/>
        <w:t>R1: I will buy a land in my village home, that’s my plan.</w:t>
      </w:r>
    </w:p>
    <w:p w14:paraId="75300F6B" w14:textId="2F029BB1" w:rsidR="008C2DDC" w:rsidRDefault="008C2DDC">
      <w:r>
        <w:t>R4: I will go back to my village home and open a pharmacy.</w:t>
      </w:r>
    </w:p>
    <w:p w14:paraId="470478D3" w14:textId="011786CD" w:rsidR="008C2DDC" w:rsidRDefault="008C2DDC">
      <w:r>
        <w:t>R2: I want to buy a</w:t>
      </w:r>
      <w:r w:rsidR="00403BBA">
        <w:t>n auto-</w:t>
      </w:r>
      <w:r>
        <w:t>rickshaw</w:t>
      </w:r>
      <w:r w:rsidR="00403BBA">
        <w:t xml:space="preserve"> to run my family better.</w:t>
      </w:r>
    </w:p>
    <w:p w14:paraId="47466E4F" w14:textId="68A63F5A" w:rsidR="00403BBA" w:rsidRDefault="00403BBA">
      <w:r>
        <w:t>Q: What kind of livelihood opportunities are available in your community?</w:t>
      </w:r>
    </w:p>
    <w:p w14:paraId="4912F9CE" w14:textId="3F5C2297" w:rsidR="00403BBA" w:rsidRDefault="00403BBA">
      <w:r>
        <w:t>R1: Small business, driving rickshaw, working in the leather factory etc.</w:t>
      </w:r>
    </w:p>
    <w:p w14:paraId="5FA86A8A" w14:textId="407E154D" w:rsidR="00403BBA" w:rsidRDefault="00403BBA">
      <w:r>
        <w:t>Q: What is the reason behind child work, what do you think?</w:t>
      </w:r>
    </w:p>
    <w:p w14:paraId="75255223" w14:textId="77A6F8E5" w:rsidR="00403BBA" w:rsidRDefault="00403BBA">
      <w:r>
        <w:t>R1: Parents allow their children to work due to poverty.</w:t>
      </w:r>
    </w:p>
    <w:p w14:paraId="3CB78527" w14:textId="3FD8D465" w:rsidR="00403BBA" w:rsidRDefault="00403BBA">
      <w:r>
        <w:t>R2: Parents have no other way when they can’t run their family.</w:t>
      </w:r>
    </w:p>
    <w:p w14:paraId="7A20797C" w14:textId="56AEDB31" w:rsidR="00403BBA" w:rsidRDefault="00403BBA">
      <w:r>
        <w:t>R3: Child work is tough but they have no options left.</w:t>
      </w:r>
    </w:p>
    <w:p w14:paraId="7E43F387" w14:textId="2B43509C" w:rsidR="00403BBA" w:rsidRDefault="004429F5">
      <w:r>
        <w:t>R4: Many children don’t want to study, that’s why parents engaged them with work.</w:t>
      </w:r>
    </w:p>
    <w:p w14:paraId="2E5FBCD6" w14:textId="11879B76" w:rsidR="004429F5" w:rsidRDefault="004429F5">
      <w:r>
        <w:t>R5: Many employers recruit child worker because they can pay less.</w:t>
      </w:r>
    </w:p>
    <w:p w14:paraId="7F4C3AFB" w14:textId="63A4CF71" w:rsidR="004429F5" w:rsidRDefault="004429F5">
      <w:r>
        <w:t>R6: Many factories don’t allow child work as well.</w:t>
      </w:r>
    </w:p>
    <w:p w14:paraId="096C1DCA" w14:textId="4D72E415" w:rsidR="00A95619" w:rsidRDefault="00A95619">
      <w:r>
        <w:t>Ok, thank you!</w:t>
      </w:r>
    </w:p>
    <w:p w14:paraId="6D2FCBF5" w14:textId="77777777" w:rsidR="004429F5" w:rsidRDefault="004429F5"/>
    <w:p w14:paraId="17EA20BD" w14:textId="77777777" w:rsidR="008C2DDC" w:rsidRDefault="008C2DDC"/>
    <w:p w14:paraId="47D91CEE" w14:textId="77777777" w:rsidR="00361764" w:rsidRDefault="00361764"/>
    <w:p w14:paraId="11459AFB" w14:textId="77777777" w:rsidR="001A4048" w:rsidRDefault="001A4048"/>
    <w:p w14:paraId="3ED01D44" w14:textId="77777777" w:rsidR="007B341D" w:rsidRDefault="007B341D"/>
    <w:p w14:paraId="54A67C8D" w14:textId="77777777" w:rsidR="00E323CA" w:rsidRDefault="00E323CA"/>
    <w:sectPr w:rsidR="00E323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2B"/>
    <w:rsid w:val="000272EB"/>
    <w:rsid w:val="000908B7"/>
    <w:rsid w:val="00147A3D"/>
    <w:rsid w:val="001A4048"/>
    <w:rsid w:val="001A6B31"/>
    <w:rsid w:val="001A7260"/>
    <w:rsid w:val="0020079A"/>
    <w:rsid w:val="0021147E"/>
    <w:rsid w:val="00213402"/>
    <w:rsid w:val="00216C39"/>
    <w:rsid w:val="00246A89"/>
    <w:rsid w:val="00252CC0"/>
    <w:rsid w:val="002C1735"/>
    <w:rsid w:val="003308A4"/>
    <w:rsid w:val="00361764"/>
    <w:rsid w:val="003915C2"/>
    <w:rsid w:val="003D638F"/>
    <w:rsid w:val="00403BBA"/>
    <w:rsid w:val="004429F5"/>
    <w:rsid w:val="004473BE"/>
    <w:rsid w:val="0055103B"/>
    <w:rsid w:val="005E2448"/>
    <w:rsid w:val="00627D2D"/>
    <w:rsid w:val="006417C3"/>
    <w:rsid w:val="00665993"/>
    <w:rsid w:val="00673A71"/>
    <w:rsid w:val="00687D65"/>
    <w:rsid w:val="00773A20"/>
    <w:rsid w:val="00776AE8"/>
    <w:rsid w:val="007A3F93"/>
    <w:rsid w:val="007B341D"/>
    <w:rsid w:val="00840D07"/>
    <w:rsid w:val="00887310"/>
    <w:rsid w:val="008C2DDC"/>
    <w:rsid w:val="009422B4"/>
    <w:rsid w:val="00946630"/>
    <w:rsid w:val="0096324B"/>
    <w:rsid w:val="00976A3A"/>
    <w:rsid w:val="009D4A37"/>
    <w:rsid w:val="009E7326"/>
    <w:rsid w:val="00A2748F"/>
    <w:rsid w:val="00A95619"/>
    <w:rsid w:val="00AD271C"/>
    <w:rsid w:val="00AF01EA"/>
    <w:rsid w:val="00BD3749"/>
    <w:rsid w:val="00C2562B"/>
    <w:rsid w:val="00C473FA"/>
    <w:rsid w:val="00E013C2"/>
    <w:rsid w:val="00E323CA"/>
    <w:rsid w:val="00EA091E"/>
    <w:rsid w:val="00F074A1"/>
    <w:rsid w:val="00F70804"/>
    <w:rsid w:val="00F72173"/>
    <w:rsid w:val="00FA4FAD"/>
    <w:rsid w:val="00FA6992"/>
    <w:rsid w:val="00FC780F"/>
    <w:rsid w:val="00FE0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C22A2"/>
  <w15:chartTrackingRefBased/>
  <w15:docId w15:val="{229F060C-1B9D-4539-9FC7-27519207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88E8200-4824-4ED9-B449-8460CAAE1B62}"/>
</file>

<file path=customXml/itemProps2.xml><?xml version="1.0" encoding="utf-8"?>
<ds:datastoreItem xmlns:ds="http://schemas.openxmlformats.org/officeDocument/2006/customXml" ds:itemID="{C30C9D63-1369-4B63-9AAF-A5106428A2B1}"/>
</file>

<file path=customXml/itemProps3.xml><?xml version="1.0" encoding="utf-8"?>
<ds:datastoreItem xmlns:ds="http://schemas.openxmlformats.org/officeDocument/2006/customXml" ds:itemID="{166C3C93-423F-4939-8DBF-B1B6985AA012}"/>
</file>

<file path=docProps/app.xml><?xml version="1.0" encoding="utf-8"?>
<Properties xmlns="http://schemas.openxmlformats.org/officeDocument/2006/extended-properties" xmlns:vt="http://schemas.openxmlformats.org/officeDocument/2006/docPropsVTypes">
  <Template>Normal</Template>
  <TotalTime>143</TotalTime>
  <Pages>4</Pages>
  <Words>1060</Words>
  <Characters>6047</Characters>
  <Application>Microsoft Office Word</Application>
  <DocSecurity>0</DocSecurity>
  <Lines>50</Lines>
  <Paragraphs>14</Paragraphs>
  <ScaleCrop>false</ScaleCrop>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149</cp:revision>
  <dcterms:created xsi:type="dcterms:W3CDTF">2024-04-08T18:11:00Z</dcterms:created>
  <dcterms:modified xsi:type="dcterms:W3CDTF">2024-04-08T20:34:00Z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